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D96F07">
        <w:rPr>
          <w:color w:val="000000"/>
        </w:rPr>
        <w:t>Утверждено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D96F07">
        <w:rPr>
          <w:color w:val="000000"/>
        </w:rPr>
        <w:t>Индивидуальным предпринимателем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proofErr w:type="spellStart"/>
      <w:r w:rsidRPr="00D96F07">
        <w:rPr>
          <w:color w:val="000000"/>
        </w:rPr>
        <w:t>Черкесовой</w:t>
      </w:r>
      <w:proofErr w:type="spellEnd"/>
      <w:r w:rsidRPr="00D96F07">
        <w:rPr>
          <w:color w:val="000000"/>
        </w:rPr>
        <w:t xml:space="preserve"> Людмилой Игоревной</w:t>
      </w:r>
    </w:p>
    <w:p w:rsidR="008B4720" w:rsidRPr="00D96F07" w:rsidRDefault="00233C3F" w:rsidP="00D96F0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«15</w:t>
      </w:r>
      <w:r w:rsidR="008B4720" w:rsidRPr="00D96F07">
        <w:rPr>
          <w:color w:val="000000"/>
        </w:rPr>
        <w:t xml:space="preserve">» </w:t>
      </w:r>
      <w:r>
        <w:rPr>
          <w:color w:val="000000"/>
        </w:rPr>
        <w:t>ноября 2021</w:t>
      </w:r>
      <w:r w:rsidR="008B4720" w:rsidRPr="00D96F07">
        <w:rPr>
          <w:color w:val="000000"/>
        </w:rPr>
        <w:t xml:space="preserve"> г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ПУБЛИЧНАЯ ОФЕРТА (ДОГОВОР)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НА ПРЕДОСТАВЛЕНИЕ УСЛУГ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(действует в случае приобретении абонемента)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Индивидуальный предприниматель </w:t>
      </w:r>
      <w:proofErr w:type="spellStart"/>
      <w:r w:rsidRPr="00D96F07">
        <w:rPr>
          <w:color w:val="000000"/>
        </w:rPr>
        <w:t>Черкесова</w:t>
      </w:r>
      <w:proofErr w:type="spellEnd"/>
      <w:r w:rsidRPr="00D96F07">
        <w:rPr>
          <w:color w:val="000000"/>
        </w:rPr>
        <w:t xml:space="preserve"> Людмила Игоревна, </w:t>
      </w:r>
      <w:r w:rsidRPr="00D96F07">
        <w:t>действующая на основании Листа записи ЕГРИП от 23.10.2019г., ОГРНИП 319619600206151 (школа лидерства «Звезды»), именуемая в дальнейшем «Исполнитель»</w:t>
      </w:r>
      <w:r w:rsidRPr="00D96F07">
        <w:rPr>
          <w:color w:val="000000"/>
        </w:rPr>
        <w:t>, предлагает любому физическому лицу, в дальнейшем именуемому «Клиент» заключить договор на указанных ниже условиях.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Настоящее предложение, в соответствии с п.2 ст. 437 Гражданского кодекса РФ является Публичной офертой (далее – Договор), полным и безоговорочным принятием (акцептом) условий которой в соответствии со ст. 438 Гражданского кодекса РФ является осуществление Клиентом первой оплаты предложенных Исполнителем услуг в порядке, определенном настоящим Договором.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Акцептируя данную оферту, Клиент подтверждает расторжение ранее заключенных с Исполнителем договоров на оказание услуг.</w:t>
      </w:r>
    </w:p>
    <w:p w:rsidR="00D96F07" w:rsidRDefault="00D96F07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1. ПРЕДМЕТ ДОГОВОРА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1.1. Исполнитель обязуется предоставить, а Клиент, являющийся родителем (законным представителем) ребенка</w:t>
      </w:r>
      <w:r w:rsidR="00092CB7" w:rsidRPr="00D96F07">
        <w:rPr>
          <w:color w:val="000000"/>
        </w:rPr>
        <w:t>, в дальнейшем именуемого «Участником»</w:t>
      </w:r>
      <w:r w:rsidRPr="00D96F07">
        <w:rPr>
          <w:color w:val="000000"/>
        </w:rPr>
        <w:t>, в отношении которого заключен настоящий Договор, обязуется принять и оплатить на условиях настоящего Договора следующие услуги: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1.1.1. Услуги по организации развивающего досуга детей в возрасте от 5 до 18 лет</w:t>
      </w:r>
      <w:proofErr w:type="gramStart"/>
      <w:r w:rsidRPr="00D96F07">
        <w:rPr>
          <w:color w:val="000000"/>
        </w:rPr>
        <w:t xml:space="preserve"> ;</w:t>
      </w:r>
      <w:proofErr w:type="gramEnd"/>
    </w:p>
    <w:p w:rsidR="008B4720" w:rsidRPr="00D96F07" w:rsidRDefault="008B4720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hAnsi="Times New Roman" w:cs="Times New Roman"/>
          <w:color w:val="000000"/>
          <w:sz w:val="24"/>
          <w:szCs w:val="24"/>
        </w:rPr>
        <w:t xml:space="preserve">1.1.2. Услуги по организации досуга оказываются в группах и в индивидуальном порядке по адресу: </w:t>
      </w:r>
      <w:r w:rsidRPr="00D96F07">
        <w:rPr>
          <w:rFonts w:ascii="Times New Roman" w:eastAsia="Times New Roman" w:hAnsi="Times New Roman" w:cs="Times New Roman"/>
          <w:sz w:val="24"/>
          <w:szCs w:val="24"/>
        </w:rPr>
        <w:t>— г. Ростов-на-Дону, пр. Маршала Жукова, д.36/5</w:t>
      </w:r>
    </w:p>
    <w:p w:rsidR="008B4720" w:rsidRPr="00D96F07" w:rsidRDefault="008B4720" w:rsidP="00D96F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F07">
        <w:rPr>
          <w:rFonts w:ascii="Times New Roman" w:hAnsi="Times New Roman" w:cs="Times New Roman"/>
          <w:color w:val="000000"/>
          <w:sz w:val="24"/>
          <w:szCs w:val="24"/>
        </w:rPr>
        <w:t>1.1.3. Оплата услуг производится в соответствии с утвержденным прайс-листом Исполнителем и разделом 3 Договора.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2. ПРАВА И ОБЯЗАННОСТИ СТОРОН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2.1. </w:t>
      </w:r>
      <w:r w:rsidR="0065069A" w:rsidRPr="00D96F07">
        <w:rPr>
          <w:b/>
          <w:bCs/>
          <w:color w:val="000000"/>
          <w:bdr w:val="none" w:sz="0" w:space="0" w:color="auto" w:frame="1"/>
        </w:rPr>
        <w:t>Исполнитель</w:t>
      </w:r>
      <w:r w:rsidRPr="00D96F07">
        <w:rPr>
          <w:b/>
          <w:bCs/>
          <w:color w:val="000000"/>
          <w:bdr w:val="none" w:sz="0" w:space="0" w:color="auto" w:frame="1"/>
        </w:rPr>
        <w:t xml:space="preserve"> обязуется: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2.1.1. Оказывать услуги по присмо</w:t>
      </w:r>
      <w:r w:rsidR="009D523E" w:rsidRPr="00D96F07">
        <w:rPr>
          <w:color w:val="000000"/>
        </w:rPr>
        <w:t>тру и уходу, организовать досуг</w:t>
      </w:r>
      <w:r w:rsidRPr="00D96F07">
        <w:rPr>
          <w:color w:val="000000"/>
        </w:rPr>
        <w:t xml:space="preserve">, в виде развивающих занятий, для детей с учетом их возрастных особенностей в помещении </w:t>
      </w:r>
      <w:r w:rsidR="009D523E" w:rsidRPr="00D96F07">
        <w:rPr>
          <w:color w:val="000000"/>
        </w:rPr>
        <w:t>Исполнителя</w:t>
      </w:r>
      <w:r w:rsidRPr="00D96F07">
        <w:rPr>
          <w:color w:val="000000"/>
        </w:rPr>
        <w:t>, в соответствии с п. 1.1. настоящего Договора; осуществлять развитие ребенка на основе современных методик раннего развития ребенка, а также авторских программ;</w:t>
      </w:r>
    </w:p>
    <w:p w:rsidR="009D523E" w:rsidRPr="00D96F07" w:rsidRDefault="009D523E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r w:rsidRPr="00D96F07">
        <w:rPr>
          <w:rFonts w:ascii="Times New Roman" w:eastAsia="Times New Roman" w:hAnsi="Times New Roman" w:cs="Times New Roman"/>
          <w:sz w:val="24"/>
          <w:szCs w:val="24"/>
        </w:rPr>
        <w:t>Предоставить услуги Участнику в форме игровых тренингов и других мероприятий.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2.1.2. Оказывать услуги в полном объеме и надлежащего качества; подготовить и оборудовать помещение; обеспечить необходимую квалификацию инструкторов, проводящих занятия;</w:t>
      </w:r>
    </w:p>
    <w:p w:rsidR="009D523E" w:rsidRPr="00D96F07" w:rsidRDefault="009D523E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6F07">
        <w:rPr>
          <w:color w:val="000000"/>
        </w:rPr>
        <w:t>2.1.3</w:t>
      </w:r>
      <w:r w:rsidR="008B4720" w:rsidRPr="00D96F07">
        <w:rPr>
          <w:color w:val="000000"/>
        </w:rPr>
        <w:t xml:space="preserve">. </w:t>
      </w:r>
      <w:r w:rsidRPr="00D96F07">
        <w:t xml:space="preserve">Обеспечить </w:t>
      </w:r>
      <w:proofErr w:type="gramStart"/>
      <w:r w:rsidRPr="00D96F07">
        <w:t>наибольшую</w:t>
      </w:r>
      <w:proofErr w:type="gramEnd"/>
      <w:r w:rsidRPr="00D96F07">
        <w:t xml:space="preserve"> из возможной безопасности Участника в процессе реализации услуг по настоящему Договору.</w:t>
      </w:r>
    </w:p>
    <w:p w:rsidR="008B4720" w:rsidRPr="00D96F07" w:rsidRDefault="009D523E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lastRenderedPageBreak/>
        <w:t>2.1.4</w:t>
      </w:r>
      <w:r w:rsidR="008B4720" w:rsidRPr="00D96F07">
        <w:rPr>
          <w:color w:val="000000"/>
        </w:rPr>
        <w:t>. Обеспечивать Клиента (детей) необходимыми развивающими и игровыми материалами, оборудованием, литературой при про</w:t>
      </w:r>
      <w:r w:rsidRPr="00D96F07">
        <w:rPr>
          <w:color w:val="000000"/>
        </w:rPr>
        <w:t>ведении занятий в помещении Исполнителя</w:t>
      </w:r>
      <w:r w:rsidR="008B4720" w:rsidRPr="00D96F07">
        <w:rPr>
          <w:color w:val="000000"/>
        </w:rPr>
        <w:t>;</w:t>
      </w:r>
    </w:p>
    <w:p w:rsidR="008B4720" w:rsidRPr="00D96F07" w:rsidRDefault="009D523E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2.1.5</w:t>
      </w:r>
      <w:r w:rsidR="008B4720" w:rsidRPr="00D96F07">
        <w:rPr>
          <w:color w:val="000000"/>
        </w:rPr>
        <w:t xml:space="preserve">. Утвердить расписание развивающих занятий, с учетом возраста детей и </w:t>
      </w:r>
      <w:proofErr w:type="gramStart"/>
      <w:r w:rsidR="008B4720" w:rsidRPr="00D96F07">
        <w:rPr>
          <w:color w:val="000000"/>
        </w:rPr>
        <w:t>разместить</w:t>
      </w:r>
      <w:proofErr w:type="gramEnd"/>
      <w:r w:rsidR="008B4720" w:rsidRPr="00D96F07">
        <w:rPr>
          <w:color w:val="000000"/>
        </w:rPr>
        <w:t xml:space="preserve"> данное распис</w:t>
      </w:r>
      <w:r w:rsidRPr="00D96F07">
        <w:rPr>
          <w:color w:val="000000"/>
        </w:rPr>
        <w:t>ание в помещении Исполнителя</w:t>
      </w:r>
      <w:r w:rsidR="008B4720" w:rsidRPr="00D96F07">
        <w:rPr>
          <w:color w:val="000000"/>
        </w:rPr>
        <w:t>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</w:t>
      </w:r>
      <w:r w:rsidR="009D523E" w:rsidRPr="00D96F07">
        <w:rPr>
          <w:color w:val="000000"/>
        </w:rPr>
        <w:t>6</w:t>
      </w:r>
      <w:r w:rsidRPr="00D96F07">
        <w:rPr>
          <w:color w:val="000000"/>
        </w:rPr>
        <w:t xml:space="preserve">. Утвердить стоимость развивающих занятий и </w:t>
      </w:r>
      <w:proofErr w:type="gramStart"/>
      <w:r w:rsidRPr="00D96F07">
        <w:rPr>
          <w:color w:val="000000"/>
        </w:rPr>
        <w:t>разместить Прейскурант</w:t>
      </w:r>
      <w:proofErr w:type="gramEnd"/>
      <w:r w:rsidRPr="00D96F07">
        <w:rPr>
          <w:color w:val="000000"/>
        </w:rPr>
        <w:t xml:space="preserve"> в помещении </w:t>
      </w:r>
      <w:r w:rsidR="0065069A" w:rsidRPr="00D96F07">
        <w:rPr>
          <w:color w:val="000000"/>
        </w:rPr>
        <w:t>Исполнителя</w:t>
      </w:r>
      <w:r w:rsidRPr="00D96F07">
        <w:rPr>
          <w:color w:val="000000"/>
        </w:rPr>
        <w:t>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</w:t>
      </w:r>
      <w:r w:rsidR="009D523E" w:rsidRPr="00D96F07">
        <w:rPr>
          <w:color w:val="000000"/>
        </w:rPr>
        <w:t>7</w:t>
      </w:r>
      <w:r w:rsidRPr="00D96F07">
        <w:rPr>
          <w:color w:val="000000"/>
        </w:rPr>
        <w:t>. Уведомлять Клиента о любых изменениях в расписании занятий и Прейскуранте;</w:t>
      </w:r>
    </w:p>
    <w:p w:rsidR="008B4720" w:rsidRPr="00D96F07" w:rsidRDefault="009D523E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2.1.8</w:t>
      </w:r>
      <w:r w:rsidR="008B4720" w:rsidRPr="00D96F07">
        <w:rPr>
          <w:color w:val="000000"/>
        </w:rPr>
        <w:t>. Формироват</w:t>
      </w:r>
      <w:r w:rsidR="0065069A" w:rsidRPr="00D96F07">
        <w:rPr>
          <w:color w:val="000000"/>
        </w:rPr>
        <w:t>ь группы численностью не более 10</w:t>
      </w:r>
      <w:r w:rsidR="008B4720" w:rsidRPr="00D96F07">
        <w:rPr>
          <w:color w:val="000000"/>
        </w:rPr>
        <w:t xml:space="preserve"> человек;</w:t>
      </w:r>
    </w:p>
    <w:p w:rsidR="008B4720" w:rsidRPr="00D96F07" w:rsidRDefault="009D523E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2.1.9</w:t>
      </w:r>
      <w:r w:rsidR="008B4720" w:rsidRPr="00D96F07">
        <w:rPr>
          <w:color w:val="000000"/>
        </w:rPr>
        <w:t xml:space="preserve">. Обеспечивать помощь Клиенту в вопросах, связанных с индивидуальными особенностями его ребенка, используя рекомендации педагогов, психолога и других специалистов, в том числе и привлеченных </w:t>
      </w:r>
      <w:r w:rsidR="0065069A" w:rsidRPr="00D96F07">
        <w:rPr>
          <w:color w:val="000000"/>
        </w:rPr>
        <w:t>Исполнителем</w:t>
      </w:r>
      <w:r w:rsidR="008B4720" w:rsidRPr="00D96F07">
        <w:rPr>
          <w:color w:val="000000"/>
        </w:rPr>
        <w:t>;</w:t>
      </w:r>
    </w:p>
    <w:p w:rsidR="008B4720" w:rsidRPr="00D96F07" w:rsidRDefault="009D523E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2.1.10</w:t>
      </w:r>
      <w:r w:rsidR="008B4720" w:rsidRPr="00D96F07">
        <w:rPr>
          <w:color w:val="000000"/>
        </w:rPr>
        <w:t>. В случае возникновения ситуаций, требующих м</w:t>
      </w:r>
      <w:r w:rsidR="0065069A" w:rsidRPr="00D96F07">
        <w:rPr>
          <w:color w:val="000000"/>
        </w:rPr>
        <w:t>едицинской помощи, Исполнитель</w:t>
      </w:r>
      <w:r w:rsidR="008B4720" w:rsidRPr="00D96F07">
        <w:rPr>
          <w:color w:val="000000"/>
        </w:rPr>
        <w:t xml:space="preserve"> незамедлительно обязуется уведомить об этом Клиента (в отсутствие Клиента в помещении </w:t>
      </w:r>
      <w:r w:rsidR="0065069A" w:rsidRPr="00D96F07">
        <w:rPr>
          <w:color w:val="000000"/>
        </w:rPr>
        <w:t>Исполнителя</w:t>
      </w:r>
      <w:r w:rsidR="008B4720" w:rsidRPr="00D96F07">
        <w:rPr>
          <w:color w:val="000000"/>
        </w:rPr>
        <w:t>) и вызвать скорую медицинскую помощь;</w:t>
      </w:r>
    </w:p>
    <w:p w:rsidR="008B4720" w:rsidRPr="00D96F07" w:rsidRDefault="009D523E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2.1.11</w:t>
      </w:r>
      <w:r w:rsidR="008B4720" w:rsidRPr="00D96F07">
        <w:rPr>
          <w:color w:val="000000"/>
        </w:rPr>
        <w:t xml:space="preserve">. Обеспечить противопожарную безопасность помещений </w:t>
      </w:r>
      <w:r w:rsidR="0065069A" w:rsidRPr="00D96F07">
        <w:rPr>
          <w:color w:val="000000"/>
        </w:rPr>
        <w:t>Исполнителя</w:t>
      </w:r>
      <w:r w:rsidR="008B4720" w:rsidRPr="00D96F07">
        <w:rPr>
          <w:color w:val="000000"/>
        </w:rPr>
        <w:t>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2.1.11. По окончании занятий передать ребенка в руки Клиента.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2.2. </w:t>
      </w:r>
      <w:r w:rsidR="0065069A" w:rsidRPr="00D96F07">
        <w:rPr>
          <w:b/>
          <w:bCs/>
          <w:color w:val="000000"/>
          <w:bdr w:val="none" w:sz="0" w:space="0" w:color="auto" w:frame="1"/>
        </w:rPr>
        <w:t>Исполнитель</w:t>
      </w:r>
      <w:r w:rsidRPr="00D96F07">
        <w:rPr>
          <w:b/>
          <w:bCs/>
          <w:color w:val="000000"/>
          <w:bdr w:val="none" w:sz="0" w:space="0" w:color="auto" w:frame="1"/>
        </w:rPr>
        <w:t xml:space="preserve"> вправе: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2.2.1. Свободно выбирать, разрабатывать и внедрять в процесс занятий новые, в том числе авторские программы, способствующие повышению эффективности развития.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2.2.2. Самостоятельно устанавливать дни и продолжительность занятий с учетом допустимых медико-санитарных норм.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2.2.3. В случае необходимости заменить одного инструктора другим, а также перенести время занятия, предварительно уведомив об этом Клиента.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2.2.4. Временно приостановить оказание услуг по техническим или иным причинам, препятствующим оказанию услуг, на время устранения таких причин. Плата за услуги в течение срока, на который было приостановлено оказание услуг, в этих случаях не взимается.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2.2.5. Изменять в одностороннем порядке стоимость услуг. При этом Исполнитель обязан уведомить Клиента не позже, чем за 5 календарных дней до вступления в силу указанных изменений.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2.2.6. Не устраивать долгосрочных каникул, привязанных к государственным праздникам.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2.2.7. Расторгнуть Договор </w:t>
      </w:r>
      <w:proofErr w:type="gramStart"/>
      <w:r w:rsidRPr="00D96F07">
        <w:rPr>
          <w:color w:val="000000"/>
        </w:rPr>
        <w:t>с Клиентом в одностороннем порядке без сохранения места в группе в случае</w:t>
      </w:r>
      <w:proofErr w:type="gramEnd"/>
      <w:r w:rsidRPr="00D96F07">
        <w:rPr>
          <w:color w:val="000000"/>
        </w:rPr>
        <w:t xml:space="preserve"> нарушения Клиентом обязательств по оплате более 3 (трех) календарных дней.</w:t>
      </w:r>
    </w:p>
    <w:p w:rsidR="0065069A" w:rsidRPr="00D96F07" w:rsidRDefault="0065069A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hAnsi="Times New Roman" w:cs="Times New Roman"/>
          <w:color w:val="000000"/>
          <w:sz w:val="24"/>
          <w:szCs w:val="24"/>
        </w:rPr>
        <w:t xml:space="preserve">2.2.8. </w:t>
      </w:r>
      <w:r w:rsidRPr="00D96F07">
        <w:rPr>
          <w:rFonts w:ascii="Times New Roman" w:eastAsia="Times New Roman" w:hAnsi="Times New Roman" w:cs="Times New Roman"/>
          <w:sz w:val="24"/>
          <w:szCs w:val="24"/>
        </w:rPr>
        <w:t>Самостоятельно привлекать специалистов, третьих лиц для оказания услуг, формировать план досуговых занятий, организовывать мероприятия.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2.3. </w:t>
      </w:r>
      <w:r w:rsidRPr="00D96F07">
        <w:rPr>
          <w:b/>
          <w:bCs/>
          <w:color w:val="000000"/>
          <w:bdr w:val="none" w:sz="0" w:space="0" w:color="auto" w:frame="1"/>
        </w:rPr>
        <w:t>Клиент обязуется: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2.3.1. Своевременно и в полном объеме оплачивать услуги, указанные в </w:t>
      </w:r>
      <w:proofErr w:type="spellStart"/>
      <w:r w:rsidRPr="00D96F07">
        <w:rPr>
          <w:color w:val="000000"/>
        </w:rPr>
        <w:t>п.п</w:t>
      </w:r>
      <w:proofErr w:type="spellEnd"/>
      <w:r w:rsidRPr="00D96F07">
        <w:rPr>
          <w:color w:val="000000"/>
        </w:rPr>
        <w:t>. 1.1. настоящего Договора, на условиях раздела 3 Договора;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2.3.2. Получать оказываемые услуги, а именно организовывать посещение ребенком (детьми) в соответствии с расписанием оплаченных занятий и сроком действия абонемента;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2.3.3. Обеспечивать присмотр за ребенком до и после занятия, передать его в руки </w:t>
      </w:r>
      <w:r w:rsidR="00E657FB" w:rsidRPr="00D96F07">
        <w:rPr>
          <w:color w:val="000000"/>
        </w:rPr>
        <w:t>инструктора</w:t>
      </w:r>
      <w:r w:rsidRPr="00D96F07">
        <w:rPr>
          <w:color w:val="000000"/>
        </w:rPr>
        <w:t xml:space="preserve"> и забрать сразу после окончания занятия;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2.3.4. Присутствуя вместе со своим ребенком на его занятиях, не мешать проведению занятия, не нарушать его ход, не высказывать прямо на занятии своих оценок и комментариев, вести себя корректно по отношению к </w:t>
      </w:r>
      <w:r w:rsidR="00E657FB" w:rsidRPr="00D96F07">
        <w:rPr>
          <w:color w:val="000000"/>
        </w:rPr>
        <w:t>инструкторам</w:t>
      </w:r>
      <w:r w:rsidRPr="00D96F07">
        <w:rPr>
          <w:color w:val="000000"/>
        </w:rPr>
        <w:t xml:space="preserve"> и детям, не пользоваться на занятии мобильным телефоном, а также принимать установленные </w:t>
      </w:r>
      <w:r w:rsidR="00E657FB" w:rsidRPr="00D96F07">
        <w:rPr>
          <w:color w:val="000000"/>
        </w:rPr>
        <w:t>инструктором</w:t>
      </w:r>
      <w:r w:rsidRPr="00D96F07">
        <w:rPr>
          <w:color w:val="000000"/>
        </w:rPr>
        <w:t xml:space="preserve"> правила занятия;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lastRenderedPageBreak/>
        <w:t xml:space="preserve">2.3.5. Бережно относиться к имуществу </w:t>
      </w:r>
      <w:r w:rsidR="00E657FB" w:rsidRPr="00D96F07">
        <w:rPr>
          <w:color w:val="000000"/>
        </w:rPr>
        <w:t>Исполнителя</w:t>
      </w:r>
      <w:r w:rsidRPr="00D96F07">
        <w:rPr>
          <w:color w:val="000000"/>
        </w:rPr>
        <w:t>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2.3.6. </w:t>
      </w:r>
      <w:r w:rsidR="00092CB7" w:rsidRPr="00D96F07">
        <w:t>Обязан возместить материальный ущерб (вред) причиненный Клиентом или Участником Исполнителю или третьим лицам в результате порчи, утери, повреждения имущества Исполнителя, в том числе имущества третьих лиц в течение 10 дней с момента причинения ущерба, подтвержденного Актом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2.3.7. Контролировать действия своего ребенка в пределах </w:t>
      </w:r>
      <w:r w:rsidR="00E657FB" w:rsidRPr="00D96F07">
        <w:rPr>
          <w:color w:val="000000"/>
        </w:rPr>
        <w:t>помещения Исполнителя</w:t>
      </w:r>
      <w:r w:rsidRPr="00D96F07">
        <w:rPr>
          <w:color w:val="000000"/>
        </w:rPr>
        <w:t xml:space="preserve"> и несет ответственность за его действия и его безопасность;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2.3.8. Соблюдать правила внутреннего распорядка в </w:t>
      </w:r>
      <w:r w:rsidR="00E657FB" w:rsidRPr="00D96F07">
        <w:rPr>
          <w:color w:val="000000"/>
        </w:rPr>
        <w:t>помещении Исполнителя</w:t>
      </w:r>
      <w:r w:rsidRPr="00D96F07">
        <w:rPr>
          <w:color w:val="000000"/>
        </w:rPr>
        <w:t xml:space="preserve">, а также соглашаться с изменениями в расписании, связанными с государственными праздниками и соответствующими им выходными днями. Подробная информация о режиме работы </w:t>
      </w:r>
      <w:r w:rsidR="00E657FB" w:rsidRPr="00D96F07">
        <w:rPr>
          <w:color w:val="000000"/>
        </w:rPr>
        <w:t>Исполнителя</w:t>
      </w:r>
      <w:r w:rsidRPr="00D96F07">
        <w:rPr>
          <w:color w:val="000000"/>
        </w:rPr>
        <w:t xml:space="preserve"> в праздничные дни сообщается заранее на Доске объявлений;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2.3.9. Известить Администрацию </w:t>
      </w:r>
      <w:r w:rsidR="00E657FB" w:rsidRPr="00D96F07">
        <w:rPr>
          <w:color w:val="000000"/>
        </w:rPr>
        <w:t xml:space="preserve">Исполнителя </w:t>
      </w:r>
      <w:r w:rsidRPr="00D96F07">
        <w:rPr>
          <w:color w:val="000000"/>
        </w:rPr>
        <w:t>об изменении своего контактного телефона.</w:t>
      </w:r>
    </w:p>
    <w:p w:rsidR="00E657FB" w:rsidRPr="00D96F07" w:rsidRDefault="00E657FB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6F07">
        <w:rPr>
          <w:color w:val="000000"/>
        </w:rPr>
        <w:t xml:space="preserve">2.3.10. </w:t>
      </w:r>
      <w:r w:rsidRPr="00D96F07">
        <w:t>Предупредить Исполнителя о медицинских показаниях, которые ограничивают возможности Участника в проводимых мероприятиях, если таковые имеются</w:t>
      </w:r>
    </w:p>
    <w:p w:rsidR="00E657FB" w:rsidRPr="00D96F07" w:rsidRDefault="00E657FB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6F07">
        <w:t>2.3.11. Не позднее 18 часов текущего дня предупреждать Исполнителя о плановом отсутствии Участника на сл. день и причине отсутствия.</w:t>
      </w:r>
    </w:p>
    <w:p w:rsidR="00092CB7" w:rsidRPr="00D96F07" w:rsidRDefault="00092CB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hAnsi="Times New Roman" w:cs="Times New Roman"/>
          <w:sz w:val="24"/>
          <w:szCs w:val="24"/>
        </w:rPr>
        <w:t xml:space="preserve">2.3.12. </w:t>
      </w:r>
      <w:proofErr w:type="gramStart"/>
      <w:r w:rsidRPr="00D96F07">
        <w:rPr>
          <w:rFonts w:ascii="Times New Roman" w:eastAsia="Times New Roman" w:hAnsi="Times New Roman" w:cs="Times New Roman"/>
          <w:sz w:val="24"/>
          <w:szCs w:val="24"/>
        </w:rPr>
        <w:t xml:space="preserve">Дать разъяснения Участнику о необходимости соблюдения правил техники безопасности, санитарных и противопожарных норм и правил, о бережном отношении к помещению, оборудованию и имуществу Исполнителя, (в том числе к имуществу третьих лиц, находящемуся у Исполнителя, а также соблюдения правил поведения в группе Участников и нахождения </w:t>
      </w:r>
      <w:r w:rsidR="009E41A9">
        <w:rPr>
          <w:rFonts w:ascii="Times New Roman" w:eastAsia="Times New Roman" w:hAnsi="Times New Roman" w:cs="Times New Roman"/>
          <w:sz w:val="24"/>
          <w:szCs w:val="24"/>
        </w:rPr>
        <w:t>в помещении Исполнителя (пункт 7</w:t>
      </w:r>
      <w:r w:rsidRPr="00D96F07">
        <w:rPr>
          <w:rFonts w:ascii="Times New Roman" w:eastAsia="Times New Roman" w:hAnsi="Times New Roman" w:cs="Times New Roman"/>
          <w:sz w:val="24"/>
          <w:szCs w:val="24"/>
        </w:rPr>
        <w:t>.1.)</w:t>
      </w:r>
      <w:proofErr w:type="gramEnd"/>
    </w:p>
    <w:p w:rsidR="00092CB7" w:rsidRPr="00D96F07" w:rsidRDefault="00092CB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 xml:space="preserve">2.3.13. Клиент обязан обеспечить отсутствие у Участника игрушек и электронных устройств (телефонов, </w:t>
      </w:r>
      <w:proofErr w:type="spellStart"/>
      <w:r w:rsidRPr="00D96F07">
        <w:rPr>
          <w:rFonts w:ascii="Times New Roman" w:eastAsia="Times New Roman" w:hAnsi="Times New Roman" w:cs="Times New Roman"/>
          <w:sz w:val="24"/>
          <w:szCs w:val="24"/>
        </w:rPr>
        <w:t>спинеров</w:t>
      </w:r>
      <w:proofErr w:type="spellEnd"/>
      <w:r w:rsidRPr="00D96F07">
        <w:rPr>
          <w:rFonts w:ascii="Times New Roman" w:eastAsia="Times New Roman" w:hAnsi="Times New Roman" w:cs="Times New Roman"/>
          <w:sz w:val="24"/>
          <w:szCs w:val="24"/>
        </w:rPr>
        <w:t>, иных гаджетов) во время проведения мероприятий в рамках настоящего Договора, только если это не предусмотрено в плане проведения занятий.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2.4. </w:t>
      </w:r>
      <w:r w:rsidRPr="00D96F07">
        <w:rPr>
          <w:b/>
          <w:bCs/>
          <w:color w:val="000000"/>
          <w:bdr w:val="none" w:sz="0" w:space="0" w:color="auto" w:frame="1"/>
        </w:rPr>
        <w:t>Клиент вправе: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2.4.1. Выбирать и получать услуги, предоставляемые </w:t>
      </w:r>
      <w:r w:rsidR="00092CB7" w:rsidRPr="00D96F07">
        <w:rPr>
          <w:color w:val="000000"/>
        </w:rPr>
        <w:t>Исполнителем</w:t>
      </w:r>
      <w:r w:rsidRPr="00D96F07">
        <w:rPr>
          <w:color w:val="000000"/>
        </w:rPr>
        <w:t xml:space="preserve">, в соответствии с расписанием и возрастными особенностями </w:t>
      </w:r>
      <w:r w:rsidR="00092CB7" w:rsidRPr="00D96F07">
        <w:rPr>
          <w:color w:val="000000"/>
        </w:rPr>
        <w:t>Участника</w:t>
      </w:r>
      <w:r w:rsidRPr="00D96F07">
        <w:rPr>
          <w:color w:val="000000"/>
        </w:rPr>
        <w:t>, при условии наличия места в группе;</w:t>
      </w:r>
    </w:p>
    <w:p w:rsidR="00092CB7" w:rsidRPr="00D96F07" w:rsidRDefault="008B4720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hAnsi="Times New Roman" w:cs="Times New Roman"/>
          <w:color w:val="000000"/>
          <w:sz w:val="24"/>
          <w:szCs w:val="24"/>
        </w:rPr>
        <w:t xml:space="preserve">2.4.2. </w:t>
      </w:r>
      <w:r w:rsidR="00092CB7" w:rsidRPr="00D96F07">
        <w:rPr>
          <w:rFonts w:ascii="Times New Roman" w:eastAsia="Times New Roman" w:hAnsi="Times New Roman" w:cs="Times New Roman"/>
          <w:sz w:val="24"/>
          <w:szCs w:val="24"/>
        </w:rPr>
        <w:t>Получать необходимую информацию об Участнике.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2.4.3. Расторгнуть Договор, письменно уведомив об этом </w:t>
      </w:r>
      <w:r w:rsidR="00092CB7" w:rsidRPr="00D96F07">
        <w:rPr>
          <w:color w:val="000000"/>
        </w:rPr>
        <w:t>Исполнителя</w:t>
      </w:r>
      <w:r w:rsidRPr="00D96F07">
        <w:rPr>
          <w:color w:val="000000"/>
        </w:rPr>
        <w:t>, без возвращения уплаченного аванса;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2.4.4. </w:t>
      </w:r>
      <w:proofErr w:type="gramStart"/>
      <w:r w:rsidRPr="00D96F07">
        <w:rPr>
          <w:color w:val="000000"/>
        </w:rPr>
        <w:t>Отказаться от получения (в письменном виде, в форме заявления либо в устной форме, позво</w:t>
      </w:r>
      <w:r w:rsidR="00092CB7" w:rsidRPr="00D96F07">
        <w:rPr>
          <w:color w:val="000000"/>
        </w:rPr>
        <w:t>нив по телефону +7-951-823-9-833</w:t>
      </w:r>
      <w:r w:rsidRPr="00D96F07">
        <w:rPr>
          <w:color w:val="000000"/>
        </w:rPr>
        <w:t xml:space="preserve"> от Исполнителя информационных смс - сообщений.</w:t>
      </w:r>
      <w:proofErr w:type="gramEnd"/>
      <w:r w:rsidRPr="00D96F07">
        <w:rPr>
          <w:color w:val="000000"/>
        </w:rPr>
        <w:t xml:space="preserve"> В ином случае передача контактного номера Исполнителю расценивается как согласие получения на него смс – сообщений;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2.4.5. Отказаться (в письменном виде, в форме заявления) от проведения сотрудниками </w:t>
      </w:r>
      <w:r w:rsidR="00092CB7" w:rsidRPr="00D96F07">
        <w:rPr>
          <w:color w:val="000000"/>
        </w:rPr>
        <w:t>Исполнителя</w:t>
      </w:r>
      <w:r w:rsidRPr="00D96F07">
        <w:rPr>
          <w:color w:val="000000"/>
        </w:rPr>
        <w:t xml:space="preserve"> фото- и видеосъемки на занятиях или праздничных мероприятиях с целью последующего использования </w:t>
      </w:r>
      <w:r w:rsidR="00092CB7" w:rsidRPr="00D96F07">
        <w:rPr>
          <w:color w:val="000000"/>
        </w:rPr>
        <w:t>Исполнителем</w:t>
      </w:r>
      <w:r w:rsidRPr="00D96F07">
        <w:rPr>
          <w:color w:val="000000"/>
        </w:rPr>
        <w:t xml:space="preserve"> в рекламных целях и на сайте.</w:t>
      </w:r>
    </w:p>
    <w:p w:rsidR="00092CB7" w:rsidRPr="00D96F07" w:rsidRDefault="00092CB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2.4.6. Требовать выполнения установленных норм безопасности и санитарно-технических норм.</w:t>
      </w:r>
    </w:p>
    <w:p w:rsidR="00092CB7" w:rsidRPr="00D96F07" w:rsidRDefault="00092CB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2.4.7. Проверять ход и качество оказания услуг, не вмешиваясь в деятельность Исполнителя.</w:t>
      </w:r>
    </w:p>
    <w:p w:rsidR="00092CB7" w:rsidRPr="00D96F07" w:rsidRDefault="00092CB7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t>2.4.8. Высказывать свои пожелания по поводу организации мероприятий для Участника и предъявлять объективные претензии, пожелания, комментарии в устном и письменном виде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3.УСЛОВИЯ ОПЛАТЫ</w:t>
      </w:r>
    </w:p>
    <w:p w:rsidR="00092CB7" w:rsidRPr="00D96F07" w:rsidRDefault="00092CB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lastRenderedPageBreak/>
        <w:t>3.1. Стоимость предоставляемых услуг по настоящему Договору определяется в соответствии с выбранной досуговой программой</w:t>
      </w:r>
      <w:r w:rsidRPr="00D96F07">
        <w:rPr>
          <w:rFonts w:ascii="Times New Roman" w:hAnsi="Times New Roman" w:cs="Times New Roman"/>
          <w:color w:val="000000"/>
          <w:sz w:val="24"/>
          <w:szCs w:val="24"/>
        </w:rPr>
        <w:t>, в соответствии с утвержденным Прейскурантом</w:t>
      </w:r>
    </w:p>
    <w:p w:rsidR="00092CB7" w:rsidRPr="00D96F07" w:rsidRDefault="00092CB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3.2. Клиент производит оплату услуг до начала предоставления услуги.</w:t>
      </w:r>
    </w:p>
    <w:p w:rsidR="008B4720" w:rsidRPr="00D96F07" w:rsidRDefault="00092CB7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t>3.3. Исполнитель вправе не приступать к оказанию услуг, если Клиент не произвел оплату услуг в соответствии с п.3.2. настоящего Договора</w:t>
      </w:r>
    </w:p>
    <w:p w:rsidR="008B4720" w:rsidRPr="00D96F07" w:rsidRDefault="00092CB7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3.4</w:t>
      </w:r>
      <w:r w:rsidR="008B4720" w:rsidRPr="00D96F07">
        <w:rPr>
          <w:color w:val="000000"/>
        </w:rPr>
        <w:t>. Клиент осуществляет оплату услуг путем внесения наличных денежных сре</w:t>
      </w:r>
      <w:proofErr w:type="gramStart"/>
      <w:r w:rsidR="008B4720" w:rsidRPr="00D96F07">
        <w:rPr>
          <w:color w:val="000000"/>
        </w:rPr>
        <w:t>дств в к</w:t>
      </w:r>
      <w:proofErr w:type="gramEnd"/>
      <w:r w:rsidR="008B4720" w:rsidRPr="00D96F07">
        <w:rPr>
          <w:color w:val="000000"/>
        </w:rPr>
        <w:t xml:space="preserve">ассу </w:t>
      </w:r>
      <w:r w:rsidRPr="00D96F07">
        <w:rPr>
          <w:color w:val="000000"/>
        </w:rPr>
        <w:t>Исполнителя</w:t>
      </w:r>
      <w:r w:rsidR="008B4720" w:rsidRPr="00D96F07">
        <w:rPr>
          <w:color w:val="000000"/>
        </w:rPr>
        <w:t xml:space="preserve">, либо путем безналичного перечисления денежных средств на расчетный счет </w:t>
      </w:r>
      <w:r w:rsidRPr="00D96F07">
        <w:rPr>
          <w:color w:val="000000"/>
        </w:rPr>
        <w:t>Исполнителя</w:t>
      </w:r>
      <w:r w:rsidR="008B4720" w:rsidRPr="00D96F07">
        <w:rPr>
          <w:color w:val="000000"/>
        </w:rPr>
        <w:t>;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4.УСЛОВИЯ ПОСЕЩЕНИЯ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8B4720" w:rsidRPr="00D96F07" w:rsidRDefault="00092CB7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4.1. Посещая занятия, предоставленные Исполнителем</w:t>
      </w:r>
      <w:r w:rsidR="008B4720" w:rsidRPr="00D96F07">
        <w:rPr>
          <w:color w:val="000000"/>
        </w:rPr>
        <w:t xml:space="preserve">, Клиент подтверждает, что </w:t>
      </w:r>
      <w:r w:rsidRPr="00D96F07">
        <w:rPr>
          <w:color w:val="000000"/>
        </w:rPr>
        <w:t xml:space="preserve">Участник </w:t>
      </w:r>
      <w:r w:rsidR="008B4720" w:rsidRPr="00D96F07">
        <w:rPr>
          <w:color w:val="000000"/>
        </w:rPr>
        <w:t>не имеет медицинских противопоказаний для получения Услуг, имеет представление о физической и моральной нагрузке во время посещения занятий, а также о возможных последствиях для состояния здоровья в случае опоздании на занятия.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4.2. Ответственность за жизнь, здоровье и безопасность детей во время </w:t>
      </w:r>
      <w:r w:rsidR="00092CB7" w:rsidRPr="00D96F07">
        <w:rPr>
          <w:color w:val="000000"/>
        </w:rPr>
        <w:t xml:space="preserve">их нахождения на территории Исполнителя </w:t>
      </w:r>
      <w:r w:rsidRPr="00D96F07">
        <w:rPr>
          <w:color w:val="000000"/>
        </w:rPr>
        <w:t>до и после занятий, лежит на их законных представителях или сопровождающих их лицах. В случае</w:t>
      </w:r>
      <w:proofErr w:type="gramStart"/>
      <w:r w:rsidRPr="00D96F07">
        <w:rPr>
          <w:color w:val="000000"/>
        </w:rPr>
        <w:t>,</w:t>
      </w:r>
      <w:proofErr w:type="gramEnd"/>
      <w:r w:rsidRPr="00D96F07">
        <w:rPr>
          <w:color w:val="000000"/>
        </w:rPr>
        <w:t xml:space="preserve"> если предполагается, что ребенок может самостоятельно уходить из </w:t>
      </w:r>
      <w:r w:rsidR="006B1267" w:rsidRPr="00D96F07">
        <w:rPr>
          <w:color w:val="000000"/>
        </w:rPr>
        <w:t>помещения Исполнителя</w:t>
      </w:r>
      <w:r w:rsidRPr="00D96F07">
        <w:rPr>
          <w:color w:val="000000"/>
        </w:rPr>
        <w:t xml:space="preserve"> после занятий, законному представителю этого ребенка необходимо предоставить письменное Заявление на самостоятельный уход.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4.3. За утерянные или оставленные без присмотра вещи Исполнитель ответственность не несет. Все найденные на территории </w:t>
      </w:r>
      <w:r w:rsidR="006B1267" w:rsidRPr="00D96F07">
        <w:rPr>
          <w:color w:val="000000"/>
        </w:rPr>
        <w:t>Исполнителя</w:t>
      </w:r>
      <w:r w:rsidRPr="00D96F07">
        <w:rPr>
          <w:color w:val="000000"/>
        </w:rPr>
        <w:t xml:space="preserve"> вещи хранятся не более одного месяца, далее утилизируются.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4.4. В случае повреждения Клиентом либо лицами, находящимися вместе с ним во время посещения </w:t>
      </w:r>
      <w:r w:rsidR="006B1267" w:rsidRPr="00D96F07">
        <w:rPr>
          <w:color w:val="000000"/>
        </w:rPr>
        <w:t>Исполнителя</w:t>
      </w:r>
      <w:r w:rsidRPr="00D96F07">
        <w:rPr>
          <w:color w:val="000000"/>
        </w:rPr>
        <w:t>, имущества Исполнителя Клиент возмещает нанесенный ущерб в полном объеме.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4.5. Для пользования Услугами Исполнителя Клиенту необходимо приобрести абонемент, который необходимо предъявлять при каждом посещении Детского центра.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4.6. В абонементе указывается наименование приобретаемых услуг и посещаемого занятия, количество посещений, включенных в абонемент, и срок действия.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4.7. Абонемент приобретается на групповые и индивидуальные занятия, начиная от 4 занятий.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6F07">
        <w:rPr>
          <w:color w:val="000000"/>
        </w:rPr>
        <w:t>4.8. Количество занятий в абонементе на групповые занятия на календарный месяц</w:t>
      </w:r>
      <w:r w:rsidR="006B1267" w:rsidRPr="00D96F07">
        <w:rPr>
          <w:color w:val="000000"/>
        </w:rPr>
        <w:t xml:space="preserve"> не</w:t>
      </w:r>
      <w:r w:rsidRPr="00D96F07">
        <w:rPr>
          <w:color w:val="000000"/>
        </w:rPr>
        <w:t xml:space="preserve"> зависит от количества официальных рабочих, выходных и праздничных дней, а также установленного режима работы </w:t>
      </w:r>
      <w:r w:rsidR="006B1267" w:rsidRPr="00D96F07">
        <w:rPr>
          <w:color w:val="000000"/>
        </w:rPr>
        <w:t>Исполнителя</w:t>
      </w:r>
      <w:r w:rsidRPr="00D96F07">
        <w:rPr>
          <w:color w:val="000000"/>
        </w:rPr>
        <w:t xml:space="preserve">. При этом стоимость абонемента </w:t>
      </w:r>
      <w:r w:rsidR="006B1267" w:rsidRPr="00D96F07">
        <w:rPr>
          <w:color w:val="000000"/>
        </w:rPr>
        <w:t xml:space="preserve">не </w:t>
      </w:r>
      <w:r w:rsidRPr="00D96F07">
        <w:rPr>
          <w:color w:val="000000"/>
        </w:rPr>
        <w:t>меняется.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6F07">
        <w:rPr>
          <w:color w:val="000000"/>
        </w:rPr>
        <w:t>4.9. Стоимость абонемента устанавливается в зависимости от вида, продолжительности и количества посещений в неделю в соответствии с действующим Прейскурантом цен на услуги.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6F07">
        <w:rPr>
          <w:color w:val="000000"/>
        </w:rPr>
        <w:t>4.10. В случае внесения Исполнителем изменений в Прейскурант цен на услуги, стоимость абонемента, приобретенного до изменения цен, не меняется.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6F07">
        <w:rPr>
          <w:color w:val="000000"/>
        </w:rPr>
        <w:t>4.11. Абонемент считается оплаченным в момент поступления денежных средств на расчетный счет или кассу Исполнителя.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6F07">
        <w:rPr>
          <w:color w:val="000000"/>
        </w:rPr>
        <w:t>4.12. В случае отсутстви</w:t>
      </w:r>
      <w:r w:rsidR="006B1267" w:rsidRPr="00D96F07">
        <w:rPr>
          <w:color w:val="000000"/>
        </w:rPr>
        <w:t>я инструктора (тренера</w:t>
      </w:r>
      <w:r w:rsidRPr="00D96F07">
        <w:rPr>
          <w:color w:val="000000"/>
        </w:rPr>
        <w:t>), Исполнитель может его заменить либо перенести занятия на другое время. При отказе Клиента от посещения занятий в случае замены постоянног</w:t>
      </w:r>
      <w:r w:rsidR="006B1267" w:rsidRPr="00D96F07">
        <w:rPr>
          <w:color w:val="000000"/>
        </w:rPr>
        <w:t>о инструктора (тренера</w:t>
      </w:r>
      <w:r w:rsidRPr="00D96F07">
        <w:rPr>
          <w:color w:val="000000"/>
        </w:rPr>
        <w:t>) или времени проведения занятий, стоимость пропущенных Клиентом занятий не компенсируется.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6F07">
        <w:rPr>
          <w:color w:val="000000"/>
        </w:rPr>
        <w:t>4.13. В случае отмены занятия Исполнителем и отсутствия возможности перенести его на другое время, стоимость этих занятий зачитывается при приобретении следующего абонемента.</w:t>
      </w:r>
    </w:p>
    <w:p w:rsidR="008B4720" w:rsidRPr="00D96F07" w:rsidRDefault="008B4720" w:rsidP="00233C3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96F07">
        <w:rPr>
          <w:color w:val="000000"/>
        </w:rPr>
        <w:lastRenderedPageBreak/>
        <w:t xml:space="preserve">4.15. </w:t>
      </w:r>
      <w:r w:rsidR="00233C3F">
        <w:rPr>
          <w:color w:val="000000"/>
        </w:rPr>
        <w:t>Правила продажи, пролонгации абонементов и возврата денежных средств указаны в приложении 3 к настоящему договору.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5.ПРОЧИЕ УСЛОВИЯ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5.1. </w:t>
      </w:r>
      <w:r w:rsidR="00D96F07" w:rsidRPr="00D96F07">
        <w:t>Клиент несет ответственность за явку Участника на мероприятия, проводимые в рамках настоящего Договора.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5.2. Администрация </w:t>
      </w:r>
      <w:r w:rsidR="006B1267" w:rsidRPr="00D96F07">
        <w:rPr>
          <w:color w:val="000000"/>
        </w:rPr>
        <w:t>Исполнителя</w:t>
      </w:r>
      <w:r w:rsidRPr="00D96F07">
        <w:rPr>
          <w:color w:val="000000"/>
        </w:rPr>
        <w:t xml:space="preserve"> оставляет за собой право не допустить на занятия ребенка с симптомами ОРВИ или иного инфекционного заболевания.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5.3. Администрация </w:t>
      </w:r>
      <w:r w:rsidR="006B1267" w:rsidRPr="00D96F07">
        <w:rPr>
          <w:color w:val="000000"/>
        </w:rPr>
        <w:t>Исполнителя</w:t>
      </w:r>
      <w:r w:rsidRPr="00D96F07">
        <w:rPr>
          <w:color w:val="000000"/>
        </w:rPr>
        <w:t xml:space="preserve"> оставляет за собой право отстранить от занятий ребенка в случае его, ребенка, немотивированного агрессивного поведения.</w:t>
      </w:r>
    </w:p>
    <w:p w:rsidR="00D96F07" w:rsidRPr="00D96F07" w:rsidRDefault="008B4720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D96F07" w:rsidRPr="00D96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F07" w:rsidRPr="00D96F07">
        <w:rPr>
          <w:rFonts w:ascii="Times New Roman" w:eastAsia="Times New Roman" w:hAnsi="Times New Roman" w:cs="Times New Roman"/>
          <w:sz w:val="24"/>
          <w:szCs w:val="24"/>
        </w:rPr>
        <w:t>Исполнитель действует в соответствии с действующим законодательством РФ.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5.5. Акцептуя договор оферты, Клиент выражает свое согласие на обработку </w:t>
      </w:r>
      <w:r w:rsidR="006B1267" w:rsidRPr="00D96F07">
        <w:rPr>
          <w:color w:val="000000"/>
        </w:rPr>
        <w:t>Исполнителем</w:t>
      </w:r>
      <w:r w:rsidRPr="00D96F07">
        <w:rPr>
          <w:color w:val="000000"/>
        </w:rPr>
        <w:t xml:space="preserve"> своих персональных данных и персональных данных ребенка (далее - </w:t>
      </w:r>
      <w:proofErr w:type="spellStart"/>
      <w:r w:rsidRPr="00D96F07">
        <w:rPr>
          <w:color w:val="000000"/>
        </w:rPr>
        <w:t>ПДн</w:t>
      </w:r>
      <w:proofErr w:type="spellEnd"/>
      <w:r w:rsidRPr="00D96F07">
        <w:rPr>
          <w:color w:val="000000"/>
        </w:rPr>
        <w:t xml:space="preserve">). Под обработкой </w:t>
      </w:r>
      <w:proofErr w:type="spellStart"/>
      <w:r w:rsidRPr="00D96F07">
        <w:rPr>
          <w:color w:val="000000"/>
        </w:rPr>
        <w:t>ПДн</w:t>
      </w:r>
      <w:proofErr w:type="spellEnd"/>
      <w:r w:rsidRPr="00D96F07">
        <w:rPr>
          <w:color w:val="000000"/>
        </w:rPr>
        <w:t xml:space="preserve"> в соответствии с Федеральным законом №152-ФЗ от 27.07.2006 "О защите персональных данных" понимаются  действия (операции) с </w:t>
      </w:r>
      <w:proofErr w:type="spellStart"/>
      <w:r w:rsidRPr="00D96F07">
        <w:rPr>
          <w:color w:val="000000"/>
        </w:rPr>
        <w:t>ПДн</w:t>
      </w:r>
      <w:proofErr w:type="spellEnd"/>
      <w:r w:rsidRPr="00D96F07">
        <w:rPr>
          <w:color w:val="000000"/>
        </w:rPr>
        <w:t xml:space="preserve">, включая сбор, систематизацию, накопление, хранение, уточнение (обновление и изменение), использование, распространение (в том числе и передачу), обезличивание, блокирование и уничтожение </w:t>
      </w:r>
      <w:proofErr w:type="spellStart"/>
      <w:r w:rsidRPr="00D96F07">
        <w:rPr>
          <w:color w:val="000000"/>
        </w:rPr>
        <w:t>ПДн</w:t>
      </w:r>
      <w:proofErr w:type="spellEnd"/>
      <w:r w:rsidRPr="00D96F07">
        <w:rPr>
          <w:color w:val="000000"/>
        </w:rPr>
        <w:t xml:space="preserve">. </w:t>
      </w:r>
      <w:proofErr w:type="spellStart"/>
      <w:r w:rsidRPr="00D96F07">
        <w:rPr>
          <w:color w:val="000000"/>
        </w:rPr>
        <w:t>ПДн</w:t>
      </w:r>
      <w:proofErr w:type="spellEnd"/>
      <w:r w:rsidRPr="00D96F07">
        <w:rPr>
          <w:color w:val="000000"/>
        </w:rPr>
        <w:t xml:space="preserve">, на обработку </w:t>
      </w:r>
      <w:proofErr w:type="gramStart"/>
      <w:r w:rsidRPr="00D96F07">
        <w:rPr>
          <w:color w:val="000000"/>
        </w:rPr>
        <w:t>которых</w:t>
      </w:r>
      <w:proofErr w:type="gramEnd"/>
      <w:r w:rsidRPr="00D96F07">
        <w:rPr>
          <w:color w:val="000000"/>
        </w:rPr>
        <w:t xml:space="preserve"> Клиент дает свое согласие: </w:t>
      </w:r>
      <w:proofErr w:type="gramStart"/>
      <w:r w:rsidRPr="00D96F07">
        <w:rPr>
          <w:color w:val="000000"/>
        </w:rPr>
        <w:t>ФИО, дата рождения, семейное положение, фотография, паспортные данные, адрес места жительства, пол, номера контактных телефонов, адреса электронной почты, сведения о трудовой деятельности.</w:t>
      </w:r>
      <w:proofErr w:type="gramEnd"/>
      <w:r w:rsidRPr="00D96F07">
        <w:rPr>
          <w:color w:val="000000"/>
        </w:rPr>
        <w:t xml:space="preserve"> Срок обработки </w:t>
      </w:r>
      <w:proofErr w:type="spellStart"/>
      <w:r w:rsidRPr="00D96F07">
        <w:rPr>
          <w:color w:val="000000"/>
        </w:rPr>
        <w:t>ПДн</w:t>
      </w:r>
      <w:proofErr w:type="spellEnd"/>
      <w:r w:rsidRPr="00D96F07">
        <w:rPr>
          <w:color w:val="000000"/>
        </w:rPr>
        <w:t xml:space="preserve"> - 5 лет. Согласие на обработку </w:t>
      </w:r>
      <w:proofErr w:type="spellStart"/>
      <w:r w:rsidRPr="00D96F07">
        <w:rPr>
          <w:color w:val="000000"/>
        </w:rPr>
        <w:t>ПДн</w:t>
      </w:r>
      <w:proofErr w:type="spellEnd"/>
      <w:r w:rsidRPr="00D96F07">
        <w:rPr>
          <w:color w:val="000000"/>
        </w:rPr>
        <w:t xml:space="preserve"> может быть отозвано Клиентом путем письменного обращения к </w:t>
      </w:r>
      <w:r w:rsidR="006B1267" w:rsidRPr="00D96F07">
        <w:rPr>
          <w:color w:val="000000"/>
        </w:rPr>
        <w:t>Исполнителю</w:t>
      </w:r>
      <w:r w:rsidRPr="00D96F07">
        <w:rPr>
          <w:color w:val="000000"/>
        </w:rPr>
        <w:t xml:space="preserve">. Клиент согласен с тем, что по его письменному требованию уведомление об уничтожении </w:t>
      </w:r>
      <w:proofErr w:type="spellStart"/>
      <w:r w:rsidRPr="00D96F07">
        <w:rPr>
          <w:color w:val="000000"/>
        </w:rPr>
        <w:t>ПДн</w:t>
      </w:r>
      <w:proofErr w:type="spellEnd"/>
      <w:r w:rsidRPr="00D96F07">
        <w:rPr>
          <w:color w:val="000000"/>
        </w:rPr>
        <w:t xml:space="preserve"> будет вручаться Клиенту (его представителю) по месту нахождения </w:t>
      </w:r>
      <w:r w:rsidR="006B1267" w:rsidRPr="00D96F07">
        <w:rPr>
          <w:color w:val="000000"/>
        </w:rPr>
        <w:t>Исполнителя</w:t>
      </w:r>
      <w:r w:rsidRPr="00D96F07">
        <w:rPr>
          <w:color w:val="000000"/>
        </w:rPr>
        <w:t>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 xml:space="preserve">5.6. Клиент предоставляет </w:t>
      </w:r>
      <w:r w:rsidR="006B1267" w:rsidRPr="00D96F07">
        <w:rPr>
          <w:color w:val="000000"/>
        </w:rPr>
        <w:t>Исполнителю</w:t>
      </w:r>
      <w:r w:rsidRPr="00D96F07">
        <w:rPr>
          <w:color w:val="000000"/>
        </w:rPr>
        <w:t xml:space="preserve"> неограниченное право на публикацию и использование своего изображения и/или изображения ребенка, включая фотографии и видеозаписи, в целях рекламы и продажи услу</w:t>
      </w:r>
      <w:r w:rsidR="00D96F07" w:rsidRPr="00D96F07">
        <w:rPr>
          <w:color w:val="000000"/>
        </w:rPr>
        <w:t>г Исполнителя</w:t>
      </w:r>
      <w:r w:rsidRPr="00D96F07">
        <w:rPr>
          <w:color w:val="000000"/>
        </w:rPr>
        <w:t xml:space="preserve">. </w:t>
      </w:r>
      <w:r w:rsidR="00D96F07" w:rsidRPr="00D96F07">
        <w:rPr>
          <w:color w:val="000000"/>
        </w:rPr>
        <w:t>Исполнитель</w:t>
      </w:r>
      <w:r w:rsidRPr="00D96F07">
        <w:rPr>
          <w:color w:val="000000"/>
        </w:rPr>
        <w:t xml:space="preserve"> вправе использовать изображение Клиента и/или ребенка Клиента в сети Интернет (на своем сайте и на своих страничках в </w:t>
      </w:r>
      <w:proofErr w:type="spellStart"/>
      <w:r w:rsidRPr="00D96F07">
        <w:rPr>
          <w:color w:val="000000"/>
        </w:rPr>
        <w:t>соцсетях</w:t>
      </w:r>
      <w:proofErr w:type="spellEnd"/>
      <w:r w:rsidRPr="00D96F07">
        <w:rPr>
          <w:color w:val="000000"/>
        </w:rPr>
        <w:t xml:space="preserve">), а также в любых рекламно-информационных материалах, направленных на привлечение внимания любых третьих лиц к деятельности </w:t>
      </w:r>
      <w:r w:rsidR="00D96F07" w:rsidRPr="00D96F07">
        <w:rPr>
          <w:color w:val="000000"/>
        </w:rPr>
        <w:t>Исполнителя</w:t>
      </w:r>
      <w:r w:rsidRPr="00D96F07">
        <w:rPr>
          <w:color w:val="000000"/>
        </w:rPr>
        <w:t>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5.7. Клиент выражает свое согласие на получение СМС-сообщений, сообщений по электронной почт</w:t>
      </w:r>
      <w:r w:rsidR="00D96F07" w:rsidRPr="00D96F07">
        <w:rPr>
          <w:color w:val="000000"/>
        </w:rPr>
        <w:t>е о деятельности Исполнителя</w:t>
      </w:r>
      <w:r w:rsidRPr="00D96F07">
        <w:rPr>
          <w:color w:val="000000"/>
        </w:rPr>
        <w:t>, проводимых им или при его участии мероприят</w:t>
      </w:r>
      <w:r w:rsidR="00D96F07" w:rsidRPr="00D96F07">
        <w:rPr>
          <w:color w:val="000000"/>
        </w:rPr>
        <w:t>ий, отправляемых Исполнителем</w:t>
      </w:r>
      <w:r w:rsidRPr="00D96F07">
        <w:rPr>
          <w:color w:val="000000"/>
        </w:rPr>
        <w:t xml:space="preserve"> или третьими лицами по его поручению.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6.ОТВЕТСТВЕННОСТЬ СТОРОН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6.1.Стороны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6.2.Стороны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6F07">
        <w:rPr>
          <w:color w:val="000000"/>
        </w:rPr>
        <w:t>6.3.В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 достижения согласия, урегулирование споров и претензий осуществляется в порядке, установленном законодательством РФ.</w:t>
      </w:r>
    </w:p>
    <w:p w:rsidR="00D96F07" w:rsidRDefault="00D96F07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6F07">
        <w:t>6.4. Сторона не отвечает за неисполнение или ненадлежащее исполнение своих обязательств по настоящему Договору, если это связано с неисполнением другой Стороной принятых на себя обязательств</w:t>
      </w:r>
    </w:p>
    <w:p w:rsidR="009E41A9" w:rsidRPr="00D96F07" w:rsidRDefault="009E41A9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6F07" w:rsidRDefault="00D96F07" w:rsidP="00D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9E41A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9E41A9" w:rsidRPr="00D96F07" w:rsidRDefault="009E41A9" w:rsidP="00D96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F07" w:rsidRP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7.1. Исполнитель устанавливает для Участников определенные данным пунктом нормы поведения в общении между собой, а также с работниками Исполнителя:</w:t>
      </w:r>
    </w:p>
    <w:p w:rsidR="00D96F07" w:rsidRP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7.1.1. При входе в помещение необходимо приветствовать присутствующих, а при уходе - попрощаться;</w:t>
      </w:r>
    </w:p>
    <w:p w:rsidR="00D96F07" w:rsidRP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7.1.2. Проявлять уважение и доброжелательность, быть корректным, выдержанным и вежливым;</w:t>
      </w:r>
    </w:p>
    <w:p w:rsidR="00D96F07" w:rsidRP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7.1.3. Проявлять уважение к окружающим, которые в данный момент заняты работой или обучением (громко не разговаривать, не кричать, не смеяться и пр.);</w:t>
      </w:r>
    </w:p>
    <w:p w:rsidR="00D96F07" w:rsidRP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7.1.4. Громко не кричать и не бегать в здании, в котором оказываются услуги..</w:t>
      </w:r>
    </w:p>
    <w:p w:rsidR="00D96F07" w:rsidRP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7.1.5. Соблюдать чистоту и порядок в помещениях Исполнителя, не портить и не пачкать оборудование.</w:t>
      </w:r>
    </w:p>
    <w:p w:rsid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7.2.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9E41A9" w:rsidRPr="00D96F07" w:rsidRDefault="009E41A9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F07" w:rsidRDefault="00D96F07" w:rsidP="00D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9E41A9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9E41A9" w:rsidRPr="00D96F07" w:rsidRDefault="009E41A9" w:rsidP="00D96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F07" w:rsidRPr="00D96F07" w:rsidRDefault="00D96F07" w:rsidP="00D9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8.1. Обязательным условием для расторжения Договора в одностороннем внесудебном порядке является письменное уведомление другой Стороны не позднее, чем за 7 дней до предполагаемой даты расторжения Договора.</w:t>
      </w:r>
    </w:p>
    <w:p w:rsidR="00233C3F" w:rsidRDefault="00D96F07" w:rsidP="00233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233C3F" w:rsidRPr="00233C3F">
        <w:rPr>
          <w:rFonts w:ascii="Times New Roman" w:eastAsia="Times New Roman" w:hAnsi="Times New Roman" w:cs="Times New Roman"/>
          <w:sz w:val="24"/>
          <w:szCs w:val="24"/>
        </w:rPr>
        <w:t xml:space="preserve">В случае досрочного прекращения предоставления Услуг по заявлению клиента, производится возврат денежных средств за вычетом суммы расходов по компенсации убытков Исполнителя в размере неустойки - 20% от остатка денежных средств, в связи с досрочным расторжением договора (возврат денежных средств за пропущенные без предупреждения занятия по окончании действия абонемента не производится). При этом ранее предоставленные скидки аннулируются, производится перерасчет занятий по стоимости </w:t>
      </w:r>
      <w:proofErr w:type="gramStart"/>
      <w:r w:rsidR="00233C3F" w:rsidRPr="00233C3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233C3F" w:rsidRPr="00233C3F">
        <w:rPr>
          <w:rFonts w:ascii="Times New Roman" w:eastAsia="Times New Roman" w:hAnsi="Times New Roman" w:cs="Times New Roman"/>
          <w:sz w:val="24"/>
          <w:szCs w:val="24"/>
        </w:rPr>
        <w:t xml:space="preserve"> действующем прайсе</w:t>
      </w:r>
      <w:r w:rsidR="00233C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3C3F" w:rsidRPr="00233C3F">
        <w:rPr>
          <w:rFonts w:ascii="Times New Roman" w:eastAsia="Times New Roman" w:hAnsi="Times New Roman" w:cs="Times New Roman"/>
          <w:sz w:val="24"/>
          <w:szCs w:val="24"/>
        </w:rPr>
        <w:t>Возврат денежных средств осуществляется в течение 10 дней с момента получения письменного заявления от клиента.</w:t>
      </w:r>
    </w:p>
    <w:p w:rsidR="00D96F07" w:rsidRPr="00D96F07" w:rsidRDefault="00D96F07" w:rsidP="00233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8.4. При расторжении Договора по инициативе Исполнителя в случае нарушения Заказчиком условий оплаты (сроки и стоимость), Исполнитель имеет право требовать возмещения понесенных расходов в порядке, предусмотренном действующим законодательством.</w:t>
      </w:r>
    </w:p>
    <w:p w:rsidR="00D96F07" w:rsidRPr="00D96F07" w:rsidRDefault="00D96F07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B4720" w:rsidRPr="00D96F07" w:rsidRDefault="00D96F07" w:rsidP="00D96F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96F07">
        <w:rPr>
          <w:b/>
          <w:bCs/>
          <w:color w:val="000000"/>
          <w:bdr w:val="none" w:sz="0" w:space="0" w:color="auto" w:frame="1"/>
        </w:rPr>
        <w:t>9</w:t>
      </w:r>
      <w:r w:rsidR="008B4720" w:rsidRPr="00D96F07">
        <w:rPr>
          <w:b/>
          <w:bCs/>
          <w:color w:val="000000"/>
          <w:bdr w:val="none" w:sz="0" w:space="0" w:color="auto" w:frame="1"/>
        </w:rPr>
        <w:t xml:space="preserve">. РЕКВИЗИТЫ </w:t>
      </w:r>
      <w:r w:rsidR="009E41A9">
        <w:rPr>
          <w:b/>
          <w:bCs/>
          <w:color w:val="000000"/>
          <w:bdr w:val="none" w:sz="0" w:space="0" w:color="auto" w:frame="1"/>
        </w:rPr>
        <w:t>ИСПОЛНИТЕЛЯ</w:t>
      </w: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B4720" w:rsidRPr="00D96F07" w:rsidRDefault="008B4720" w:rsidP="00D96F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96F07" w:rsidRPr="00D96F07" w:rsidRDefault="00D96F07" w:rsidP="00D96F0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6F07">
        <w:rPr>
          <w:rFonts w:ascii="Times New Roman" w:eastAsia="Times New Roman" w:hAnsi="Times New Roman" w:cs="Times New Roman"/>
          <w:sz w:val="24"/>
          <w:szCs w:val="24"/>
        </w:rPr>
        <w:t>Черкесова</w:t>
      </w:r>
      <w:proofErr w:type="spellEnd"/>
      <w:r w:rsidRPr="00D96F07">
        <w:rPr>
          <w:rFonts w:ascii="Times New Roman" w:eastAsia="Times New Roman" w:hAnsi="Times New Roman" w:cs="Times New Roman"/>
          <w:sz w:val="24"/>
          <w:szCs w:val="24"/>
        </w:rPr>
        <w:t xml:space="preserve"> Людмила Игоревна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Школа лидерства «Звезды»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ОГРНИП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319619600206151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Лист записи ЕГРИП от 23.10.19г.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 xml:space="preserve">Адрес: 344049, 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г. Ростов-на-Дону, ул. Маршала Жукова, д.36/5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>Телефон: +7(951)823-9-833</w:t>
      </w:r>
    </w:p>
    <w:p w:rsidR="00D96F07" w:rsidRPr="00D96F07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96F0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6F0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96F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6F07">
        <w:rPr>
          <w:rFonts w:ascii="Times New Roman" w:hAnsi="Times New Roman" w:cs="Times New Roman"/>
          <w:sz w:val="24"/>
          <w:szCs w:val="24"/>
          <w:lang w:val="en-US"/>
        </w:rPr>
        <w:t>Rostov</w:t>
      </w:r>
      <w:r w:rsidRPr="00D96F0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96F07">
        <w:rPr>
          <w:rFonts w:ascii="Times New Roman" w:hAnsi="Times New Roman" w:cs="Times New Roman"/>
          <w:sz w:val="24"/>
          <w:szCs w:val="24"/>
          <w:lang w:val="en-US"/>
        </w:rPr>
        <w:t>starpro</w:t>
      </w:r>
      <w:proofErr w:type="spellEnd"/>
      <w:r w:rsidRPr="00D96F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6F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212F0" w:rsidRDefault="00D96F07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07"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hyperlink r:id="rId6" w:history="1">
        <w:r w:rsidR="00233C3F" w:rsidRPr="00DF0C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233C3F" w:rsidRPr="00DF0C2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233C3F" w:rsidRPr="00DF0C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rostov</w:t>
        </w:r>
        <w:r w:rsidR="00233C3F" w:rsidRPr="00DF0C2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233C3F" w:rsidRPr="00DF0C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starspro</w:t>
        </w:r>
        <w:r w:rsidR="00233C3F" w:rsidRPr="00DF0C2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233C3F" w:rsidRPr="00DF0C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33C3F" w:rsidRDefault="00233C3F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3F" w:rsidRDefault="00233C3F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33C3F" w:rsidRDefault="00233C3F" w:rsidP="00D96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C3F" w:rsidRDefault="00233C3F" w:rsidP="00233C3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233C3F" w:rsidRDefault="00233C3F" w:rsidP="00233C3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Договору об оказании услуг</w:t>
      </w:r>
    </w:p>
    <w:p w:rsidR="00233C3F" w:rsidRDefault="00233C3F" w:rsidP="00233C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C3F" w:rsidRDefault="00233C3F" w:rsidP="00233C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Правила продажи и продления</w:t>
      </w:r>
    </w:p>
    <w:p w:rsidR="00233C3F" w:rsidRDefault="00233C3F" w:rsidP="00233C3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АБОНЕМЕНТОВ</w:t>
      </w:r>
    </w:p>
    <w:p w:rsidR="00233C3F" w:rsidRDefault="00233C3F" w:rsidP="00233C3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детском центре Школа лидерства «Звёзды»</w:t>
      </w:r>
    </w:p>
    <w:p w:rsidR="00233C3F" w:rsidRDefault="00233C3F" w:rsidP="00233C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C3F" w:rsidRDefault="00233C3F" w:rsidP="00233C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покупке абонемента, вы становитесь членом клуба Школа лидерства «Звёзды»</w:t>
      </w:r>
    </w:p>
    <w:p w:rsidR="00233C3F" w:rsidRDefault="00233C3F" w:rsidP="00233C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Детский цент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Школа лидерства «Звёзды»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оказывает услуги только по предварительной (авансовой) оплате. Оплачивая первый абонемент, вы подтверждаете согласие с правила нашего клуба и готовы их соблюдать.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Приобретая абонемент вы закрепляете за собой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в группе.</w:t>
      </w:r>
    </w:p>
    <w:p w:rsidR="00233C3F" w:rsidRDefault="00233C3F" w:rsidP="00233C3F">
      <w:pPr>
        <w:widowControl w:val="0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Продление абонемента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производится за 2-3 дня до окончания срока абонемента. Если абонемент своевременно не продлен, то закрывается допуск к занятиям и сгорает бронирование места в группе. Право на данное место в группе может быть передано другим клиентам.</w:t>
      </w:r>
    </w:p>
    <w:p w:rsidR="00233C3F" w:rsidRDefault="00233C3F" w:rsidP="00233C3F">
      <w:pPr>
        <w:widowControl w:val="0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Разовая оплата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одно занятие возможна не более 2-х раз после посещения пробного занятия для адаптации ребенка. При разовой оплате место в группе не закрепляется, то есть при каждом посещении необходимо заранее сообщить и забронировать место в группе. В дальнейшем посещение возможно только по абонементу в соответствии с прайсом услуг. Администрация клуба оставляет за собой право отказа в разовом посещении занятий при максимальном наполнении групп. Приоритетом в данном случае пользуются владельцы абонементов и члены клуба. </w:t>
      </w:r>
    </w:p>
    <w:p w:rsidR="00233C3F" w:rsidRDefault="00233C3F" w:rsidP="00233C3F">
      <w:pPr>
        <w:widowControl w:val="0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Наши тарифные планы  (варианты ниже - выбрать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подходящий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33C3F" w:rsidRDefault="00233C3F" w:rsidP="00233C3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3F" w:rsidRDefault="00233C3F" w:rsidP="00233C3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Групповые занятия:</w:t>
      </w:r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Тариф «Базовый»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Абонемент на 8 занятий, срок 4 недели, до 4-х пропусков по уважительной причине (только при наличии справок о болезни). Занятия отрабатываются при наличии свободного расписания у педагога и при условии продления абонемента на следующий срок (можно в других группах по направлению, а можно индивидуально в сокращенном варианте - сильно зависит от направления, при отсутствии возможности отработать - делаем перерасчет не более 50% от цены пропущенного занятия). Отработки при продлении абонемента на следующий период проводятся в течение действия текущего абонемента и пролонгированного. </w:t>
      </w:r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Уважительной причиной считается болезнь ребенка с предоставлением медицинской справки. При этом клиент должен уведомить администратора об отсутствии ребенка на занятиях (телефонный звонок, SMS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не позднее, чем за 3 часа до занятия и в дальнейшем прислать копию справки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случае пропуска занятия без уважительной причины и без предупреждения о пропуске занятия, стоимость пропущенного занятия списывается, не отрабатывается и не компенсируется.</w:t>
      </w:r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spgie7s8qr5b"/>
      <w:bookmarkEnd w:id="3"/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verdr5z1hu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«Отработка» </w:t>
      </w:r>
      <w:r>
        <w:rPr>
          <w:rFonts w:ascii="Times New Roman" w:eastAsia="Times New Roman" w:hAnsi="Times New Roman" w:cs="Times New Roman"/>
          <w:sz w:val="24"/>
          <w:szCs w:val="24"/>
        </w:rPr>
        <w:t>занятий возможна в течение двух месяцев - в период действия текущего абонемента и при условии пролонгации абонемента на следующий период.</w:t>
      </w:r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7rsbfp47qww"/>
      <w:bookmarkEnd w:id="5"/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Заказчик записался на «Отработку» занятия, и администратор забронировал место в группе и время для отработки, но Заказчик не явился в назначенное время без уважительной причины (уважительной причиной считается болезнь ребенка, подтвержденная медицинской справкой), стоимость пропущенного занятия списывается, не отрабатывается и не компенсируется.</w:t>
      </w:r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3F" w:rsidRDefault="00233C3F" w:rsidP="00233C3F">
      <w:pPr>
        <w:spacing w:line="240" w:lineRule="auto"/>
        <w:ind w:left="426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Варианты отработки: </w:t>
      </w:r>
    </w:p>
    <w:p w:rsidR="00233C3F" w:rsidRDefault="00233C3F" w:rsidP="00233C3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групповым занятиям:</w:t>
      </w:r>
    </w:p>
    <w:p w:rsidR="00233C3F" w:rsidRDefault="00233C3F" w:rsidP="00233C3F">
      <w:pPr>
        <w:spacing w:line="240" w:lineRule="auto"/>
        <w:ind w:left="426"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2:1 - два пропуска групповых занятий отрабатываются на одном индивидуальном  занятии данного курса при наличии свободных времени в расписании педагога </w:t>
      </w:r>
    </w:p>
    <w:p w:rsidR="00233C3F" w:rsidRDefault="00233C3F" w:rsidP="00233C3F">
      <w:pPr>
        <w:spacing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1:1 - один пропуск группового занятия данного курса отрабатывается на одном групповом занятии данного курса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расписания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педагога.</w:t>
      </w:r>
    </w:p>
    <w:p w:rsidR="00233C3F" w:rsidRDefault="00233C3F" w:rsidP="00233C3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индивидуальным: </w:t>
      </w:r>
    </w:p>
    <w:p w:rsidR="00233C3F" w:rsidRDefault="00233C3F" w:rsidP="00233C3F">
      <w:pPr>
        <w:spacing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1:1 - один пропуск индивидуального занятия отрабатывается на одном индивидуальном занятии данного курса при наличии свободного времени педагога. </w:t>
      </w:r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Тариф «Премиум»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«Восемь занятий – пять недель». Второй вариант чуть дороже,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Вас в запасе – 2 «пропуска». Вы оплачиваете те же 8 занятий, однако посетить их можно в течение 5 недель. </w:t>
      </w:r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Тариф «Премиум+»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«Восемь занятий – шесть недель». Этот тариф дает Вам еще больше свободы. Восемь занятий Вы можете посетить в течение шести недель. «Восемь занятий – время не ограничено». Оплаченные Вами восемь занятий можно посетить в течение года, в любой группе, соответствующей возрасту Вашего ребенка. Однако за Вашим ребенком не сохраняется место в группе. Родителю необходимо позвонить накануне, чтобы узнать, есть ли свободные места в интересующей группе. </w:t>
      </w:r>
    </w:p>
    <w:p w:rsidR="00233C3F" w:rsidRDefault="00233C3F" w:rsidP="00233C3F">
      <w:pPr>
        <w:pStyle w:val="a5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3F" w:rsidRDefault="00233C3F" w:rsidP="00233C3F">
      <w:pPr>
        <w:pStyle w:val="a5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Обращаем Ваше внимание: если вы приобрели абонемент по тарифу «Базовый» и Ваш ребенок пропустил занятия, стоимость занятий не возвращается и не переносится на следующий месяц.</w:t>
      </w:r>
    </w:p>
    <w:p w:rsidR="00233C3F" w:rsidRDefault="00233C3F" w:rsidP="00233C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m2cw7oa83639"/>
      <w:bookmarkEnd w:id="6"/>
    </w:p>
    <w:p w:rsidR="00233C3F" w:rsidRDefault="00233C3F" w:rsidP="00233C3F">
      <w:pPr>
        <w:widowControl w:val="0"/>
        <w:spacing w:line="240" w:lineRule="auto"/>
        <w:ind w:left="426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Индивидуальные занятия:</w:t>
      </w:r>
    </w:p>
    <w:p w:rsidR="00233C3F" w:rsidRDefault="00233C3F" w:rsidP="00233C3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Абонемент на 8 занятий, срок 4 недели. </w:t>
      </w:r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Пропущенные занятия отрабатываются по заранее согласованному графику при условии пропуска по уважительной причине (болезнь ребенка). При этом клиенту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нужно проинформировать центр не позднее, чем в день, предшествующий дню занятия. </w:t>
      </w:r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отмены клиентом занятия в день проведения занятия   производится списание 50% от стоимости пропущенного занятия.</w:t>
      </w:r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неявки клиента на занятие  без предупреждения Исполнителя, или пропуска занятий по неуважительной причине,  производится списание 100% от стоимости занятия.</w:t>
      </w:r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3F" w:rsidRDefault="00233C3F" w:rsidP="00233C3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пропуска 2 и более  индивидуальных занятий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Исполнитель не гарантирует сохранение за Заказчиком определенного </w:t>
      </w:r>
      <w:r>
        <w:rPr>
          <w:rFonts w:ascii="Times New Roman" w:eastAsia="Times New Roman" w:hAnsi="Times New Roman" w:cs="Times New Roman"/>
          <w:sz w:val="24"/>
          <w:szCs w:val="24"/>
        </w:rPr>
        <w:t>времени занятия в расписании. Для возобновления посещения клиенту необходимо будет уточнить информацию о наличии свободного времени у администратора центра</w:t>
      </w:r>
    </w:p>
    <w:p w:rsidR="00233C3F" w:rsidRDefault="00233C3F" w:rsidP="00233C3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C3F" w:rsidRDefault="00233C3F" w:rsidP="00233C3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Клиент может воспользоваться «Заморозкой абонемента»:</w:t>
      </w:r>
    </w:p>
    <w:p w:rsidR="00233C3F" w:rsidRDefault="00233C3F" w:rsidP="00233C3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C3F" w:rsidRDefault="00233C3F" w:rsidP="00233C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форс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 мажорных обстоятельствах:</w:t>
      </w:r>
    </w:p>
    <w:p w:rsidR="00233C3F" w:rsidRDefault="00233C3F" w:rsidP="00233C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«Заморозка»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приостановка действия абонемента при форс-мажорных обстоятельствах (серьезная болезнь, травма, отпуска и т. д.). Предоставляется в исключительных случаях по личному заявлению Заказчика на имя руководителя.</w:t>
      </w:r>
    </w:p>
    <w:p w:rsidR="00233C3F" w:rsidRDefault="00233C3F" w:rsidP="00233C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ри планировании отпуска:</w:t>
      </w:r>
    </w:p>
    <w:p w:rsidR="00233C3F" w:rsidRDefault="00233C3F" w:rsidP="00233C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«Заморозка»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приостановка действия абонемента возможна при оформлении отпуска. Предоставляется по личному заявлению Заказчика на имя руководителя, для сохранения места в группе за ребенком на период отпуска, Заказчику необходимо внести предоплату за абонемент, следующий за периодом после отпуска в 100 % объеме. </w:t>
      </w:r>
    </w:p>
    <w:p w:rsidR="00233C3F" w:rsidRDefault="00233C3F" w:rsidP="00233C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клиент не приступит к занятиям после окончания отпуска (дата окончания, указанная в заявлении на отпуск), то место в группе не сохраняется и производится списание оплаты за бронирование места в группе в размере 50% от стоимости пропущенных занятий. </w:t>
      </w:r>
    </w:p>
    <w:p w:rsidR="00233C3F" w:rsidRDefault="00233C3F" w:rsidP="00233C3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ребенок не приступит к занятиям по окончании периода отпуска и последует досрочное расторжение договора, производится возврат денежных средств за вычетом суммы расходов по компенсации убытков за бронь места в группе, в размере неустойки - 50 % от стоимости пропущенных занятий, в связи с досрочным расторжением договора.</w:t>
      </w:r>
    </w:p>
    <w:p w:rsidR="00233C3F" w:rsidRDefault="00233C3F" w:rsidP="00233C3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3F" w:rsidRDefault="00233C3F" w:rsidP="00233C3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Если занятие по вине ДЦ не состоялось, то занятие переносится на другой удобный день для клиента в размере 100%</w:t>
      </w:r>
    </w:p>
    <w:p w:rsidR="00233C3F" w:rsidRDefault="00233C3F" w:rsidP="00233C3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3F" w:rsidRDefault="00233C3F" w:rsidP="00233C3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Досрочное расторжение договора.</w:t>
      </w:r>
    </w:p>
    <w:p w:rsidR="00233C3F" w:rsidRDefault="00233C3F" w:rsidP="00233C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3F" w:rsidRDefault="00233C3F" w:rsidP="00233C3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досрочного прекращения предоставления Услуг по заявлению клиента, производится возврат денежных средств за вычетом суммы расходов по компенсации убытков Исполнителя в размере неустойки - 20% от остатка денежных средств, в связи с досрочным расторжением договора (возврат денежных средств за пропущенные без предупреждения занятия по окончании действия абонемента не производится).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ранее предоставленные скидки аннулируются, производится перерасчет занятий по стоимости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действующем прайсе</w:t>
      </w:r>
    </w:p>
    <w:p w:rsidR="00233C3F" w:rsidRDefault="00233C3F" w:rsidP="00233C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3F" w:rsidRDefault="00233C3F" w:rsidP="00233C3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Возврат денежных средств осуществляется в течение 10 дней с момента получения письменного заявления от клиента.</w:t>
      </w:r>
    </w:p>
    <w:p w:rsidR="00233C3F" w:rsidRPr="00233C3F" w:rsidRDefault="00233C3F" w:rsidP="00D9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3C3F" w:rsidRPr="0023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7A90"/>
    <w:multiLevelType w:val="multilevel"/>
    <w:tmpl w:val="7E68ECD0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2FD36F58"/>
    <w:multiLevelType w:val="multilevel"/>
    <w:tmpl w:val="8D74336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31E71CAF"/>
    <w:multiLevelType w:val="multilevel"/>
    <w:tmpl w:val="2B18BB34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3">
    <w:nsid w:val="342B1C21"/>
    <w:multiLevelType w:val="multilevel"/>
    <w:tmpl w:val="BA5AB14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4">
    <w:nsid w:val="46DF2352"/>
    <w:multiLevelType w:val="multilevel"/>
    <w:tmpl w:val="831EB19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4E6E21E1"/>
    <w:multiLevelType w:val="multilevel"/>
    <w:tmpl w:val="BA2CAE4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58"/>
    <w:rsid w:val="00092CB7"/>
    <w:rsid w:val="00200A58"/>
    <w:rsid w:val="00233C3F"/>
    <w:rsid w:val="003212F0"/>
    <w:rsid w:val="0065069A"/>
    <w:rsid w:val="006B1267"/>
    <w:rsid w:val="008B4720"/>
    <w:rsid w:val="009D523E"/>
    <w:rsid w:val="009E41A9"/>
    <w:rsid w:val="00B6692B"/>
    <w:rsid w:val="00D96F07"/>
    <w:rsid w:val="00E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92CB7"/>
    <w:rPr>
      <w:rFonts w:ascii="Wingdings" w:hAnsi="Wingdings" w:cs="Wingdings"/>
    </w:rPr>
  </w:style>
  <w:style w:type="character" w:styleId="a4">
    <w:name w:val="Hyperlink"/>
    <w:basedOn w:val="a0"/>
    <w:uiPriority w:val="99"/>
    <w:unhideWhenUsed/>
    <w:rsid w:val="00233C3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3C3F"/>
    <w:pPr>
      <w:spacing w:after="0"/>
      <w:ind w:left="720"/>
      <w:contextualSpacing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92CB7"/>
    <w:rPr>
      <w:rFonts w:ascii="Wingdings" w:hAnsi="Wingdings" w:cs="Wingdings"/>
    </w:rPr>
  </w:style>
  <w:style w:type="character" w:styleId="a4">
    <w:name w:val="Hyperlink"/>
    <w:basedOn w:val="a0"/>
    <w:uiPriority w:val="99"/>
    <w:unhideWhenUsed/>
    <w:rsid w:val="00233C3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3C3F"/>
    <w:pPr>
      <w:spacing w:after="0"/>
      <w:ind w:left="72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ov.starsp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Черкесова</dc:creator>
  <cp:lastModifiedBy>Slavik</cp:lastModifiedBy>
  <cp:revision>2</cp:revision>
  <dcterms:created xsi:type="dcterms:W3CDTF">2022-02-24T08:52:00Z</dcterms:created>
  <dcterms:modified xsi:type="dcterms:W3CDTF">2022-02-24T08:52:00Z</dcterms:modified>
</cp:coreProperties>
</file>